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  <w:bookmarkStart w:id="1" w:name="_GoBack"/>
      <w:bookmarkEnd w:id="1"/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정보 :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정보 :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06BE5EA9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3617DE">
        <w:rPr>
          <w:rFonts w:ascii="T6"/>
          <w:sz w:val="28"/>
        </w:rPr>
        <w:t>5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전시관리요원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7F083F">
        <w:trPr>
          <w:trHeight w:val="466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전시관리요원</w:t>
            </w:r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6AE9852D" w:rsidR="0007357A" w:rsidRPr="009902C2" w:rsidRDefault="009902C2" w:rsidP="009902C2">
            <w:pPr>
              <w:pStyle w:val="a3"/>
              <w:wordWrap/>
              <w:rPr>
                <w:rFonts w:eastAsia="굴림" w:hAnsi="굴림" w:cs="굴림"/>
                <w:kern w:val="0"/>
                <w:szCs w:val="20"/>
                <w14:ligatures w14:val="none"/>
              </w:rPr>
            </w:pP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택일 </w:t>
            </w:r>
            <w:r w:rsidRPr="009902C2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r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A조-</w:t>
            </w:r>
            <w:proofErr w:type="spellStart"/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화수목</w:t>
            </w:r>
            <w:proofErr w:type="spellEnd"/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r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B조-</w:t>
            </w:r>
            <w:proofErr w:type="spellStart"/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금토일</w:t>
            </w:r>
            <w:proofErr w:type="spellEnd"/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4" w14:textId="77777777" w:rsidR="0007357A" w:rsidRDefault="0007357A" w:rsidP="00E24325">
      <w:pPr>
        <w:pStyle w:val="a3"/>
        <w:spacing w:line="240" w:lineRule="auto"/>
      </w:pPr>
    </w:p>
    <w:p w14:paraId="76F767C5" w14:textId="77777777" w:rsidR="0007357A" w:rsidRDefault="0038547C" w:rsidP="00E24325">
      <w:pPr>
        <w:pStyle w:val="a3"/>
        <w:spacing w:line="240" w:lineRule="auto"/>
      </w:pPr>
      <w:r>
        <w:br w:type="page"/>
      </w: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148406EA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3617DE">
        <w:rPr>
          <w:rFonts w:ascii="휴먼명조" w:eastAsia="휴먼명조"/>
          <w:sz w:val="26"/>
        </w:rPr>
        <w:t>5</w:t>
      </w:r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3617DE"/>
    <w:rsid w:val="0038547C"/>
    <w:rsid w:val="00463295"/>
    <w:rsid w:val="007F083F"/>
    <w:rsid w:val="00910B04"/>
    <w:rsid w:val="009902C2"/>
    <w:rsid w:val="009B1656"/>
    <w:rsid w:val="00E2113E"/>
    <w:rsid w:val="00E2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아르코시티 직원채용 공고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11</cp:revision>
  <dcterms:created xsi:type="dcterms:W3CDTF">2008-12-09T06:19:00Z</dcterms:created>
  <dcterms:modified xsi:type="dcterms:W3CDTF">2025-03-11T00:30:00Z</dcterms:modified>
  <cp:version>0501.0001.01</cp:version>
</cp:coreProperties>
</file>